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148" w14:textId="77777777" w:rsidR="002532F5" w:rsidRPr="00F50709" w:rsidRDefault="002532F5" w:rsidP="002532F5">
      <w:pPr>
        <w:spacing w:after="0"/>
        <w:jc w:val="center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30"/>
        </w:rPr>
        <w:t>KARTA SKIEROWANIA ZWŁOK DO CHŁODNI</w:t>
      </w:r>
    </w:p>
    <w:p w14:paraId="577BBE4B" w14:textId="022B60FB" w:rsidR="002532F5" w:rsidRPr="00F50709" w:rsidRDefault="002532F5" w:rsidP="002532F5">
      <w:pPr>
        <w:spacing w:after="0"/>
        <w:jc w:val="center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24"/>
        </w:rPr>
        <w:t xml:space="preserve">Szpital Murcki </w:t>
      </w:r>
      <w:r w:rsidR="0098094C" w:rsidRPr="00F50709">
        <w:rPr>
          <w:rFonts w:asciiTheme="minorHAnsi" w:hAnsiTheme="minorHAnsi" w:cstheme="minorHAnsi"/>
          <w:sz w:val="24"/>
        </w:rPr>
        <w:t xml:space="preserve">Sp. z o.o. </w:t>
      </w:r>
      <w:r w:rsidRPr="00F50709">
        <w:rPr>
          <w:rFonts w:asciiTheme="minorHAnsi" w:hAnsiTheme="minorHAnsi" w:cstheme="minorHAnsi"/>
          <w:sz w:val="24"/>
        </w:rPr>
        <w:t>w Katowicach</w:t>
      </w:r>
    </w:p>
    <w:p w14:paraId="6A7E6FC4" w14:textId="77777777" w:rsidR="00704466" w:rsidRPr="00F50709" w:rsidRDefault="00704466" w:rsidP="002532F5">
      <w:pPr>
        <w:spacing w:after="640" w:line="265" w:lineRule="auto"/>
        <w:ind w:left="398" w:hanging="10"/>
        <w:rPr>
          <w:rFonts w:asciiTheme="minorHAnsi" w:hAnsiTheme="minorHAnsi" w:cstheme="minorHAnsi"/>
          <w:sz w:val="16"/>
        </w:rPr>
      </w:pPr>
    </w:p>
    <w:p w14:paraId="414015E4" w14:textId="0F928F44" w:rsidR="002532F5" w:rsidRPr="00F50709" w:rsidRDefault="002532F5" w:rsidP="002532F5">
      <w:pPr>
        <w:spacing w:after="640" w:line="265" w:lineRule="auto"/>
        <w:ind w:left="398" w:hanging="10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16"/>
        </w:rPr>
        <w:t>pieczątka oddziału</w:t>
      </w:r>
    </w:p>
    <w:p w14:paraId="5294B314" w14:textId="1D0725CE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Imię i nazwisko osoby zmarłej</w:t>
      </w:r>
    </w:p>
    <w:p w14:paraId="36420928" w14:textId="626CBF13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961C4A6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caps/>
          <w:sz w:val="24"/>
          <w:szCs w:val="24"/>
        </w:rPr>
      </w:pPr>
    </w:p>
    <w:p w14:paraId="2DA6EBA5" w14:textId="5DC0D2BF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caps/>
          <w:sz w:val="24"/>
          <w:szCs w:val="24"/>
        </w:rPr>
        <w:t>Pesel</w:t>
      </w:r>
      <w:r w:rsidRPr="00F50709">
        <w:rPr>
          <w:rFonts w:asciiTheme="minorHAnsi" w:hAnsiTheme="minorHAnsi" w:cstheme="minorHAnsi"/>
          <w:sz w:val="24"/>
          <w:szCs w:val="24"/>
        </w:rPr>
        <w:t xml:space="preserve"> osoby zmarłej</w:t>
      </w:r>
    </w:p>
    <w:p w14:paraId="7D064EDE" w14:textId="0392D03B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77AAE990" w14:textId="77777777" w:rsidR="002532F5" w:rsidRPr="00F50709" w:rsidRDefault="002532F5" w:rsidP="00704466">
      <w:pPr>
        <w:spacing w:after="0"/>
        <w:ind w:left="845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</w:rPr>
        <w:t>(w przypadku braku PESEL — serię i nr dokumentu tożsamości )</w:t>
      </w:r>
    </w:p>
    <w:p w14:paraId="0CC5061C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8"/>
        </w:rPr>
      </w:pPr>
    </w:p>
    <w:p w14:paraId="72CF243B" w14:textId="668F2E2F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Data i godzina zgonu</w:t>
      </w:r>
    </w:p>
    <w:p w14:paraId="28ADD183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1A388357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0FADF36F" w14:textId="46C1F749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 xml:space="preserve">Godzina wydania zwłok </w:t>
      </w:r>
      <w:r w:rsidR="00704466" w:rsidRPr="00F50709">
        <w:rPr>
          <w:rFonts w:asciiTheme="minorHAnsi" w:hAnsiTheme="minorHAnsi" w:cstheme="minorHAnsi"/>
          <w:sz w:val="24"/>
          <w:szCs w:val="24"/>
        </w:rPr>
        <w:t xml:space="preserve">przez Szpital Murcki Sp. z o.o. </w:t>
      </w:r>
    </w:p>
    <w:p w14:paraId="2B379125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50E1030F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1F609084" w14:textId="05134F97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Godzina przyjęcia zwłok do chłodni</w:t>
      </w:r>
    </w:p>
    <w:p w14:paraId="2CD950B8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CAA7BD9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5694CB5A" w14:textId="633F40EC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Imię i nazwisko pielęgniarki wypełniającej kartę</w:t>
      </w:r>
    </w:p>
    <w:p w14:paraId="38A1C186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54E8A0F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254A2CC4" w14:textId="035DECB5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Przekazane rzeczy wartościowe/ bez rzeczy wartościowych*</w:t>
      </w:r>
    </w:p>
    <w:p w14:paraId="29A4125A" w14:textId="33D6EAAC" w:rsidR="002532F5" w:rsidRPr="00F50709" w:rsidRDefault="002532F5" w:rsidP="00704466">
      <w:pPr>
        <w:spacing w:after="0" w:line="264" w:lineRule="auto"/>
        <w:ind w:left="776" w:hanging="11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Jeżeli tak, jakie</w:t>
      </w:r>
    </w:p>
    <w:p w14:paraId="02904DCA" w14:textId="77777777" w:rsidR="00704466" w:rsidRPr="00F50709" w:rsidRDefault="00704466" w:rsidP="00704466">
      <w:pPr>
        <w:spacing w:after="0" w:line="264" w:lineRule="auto"/>
        <w:ind w:left="776" w:hanging="11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56F59BE1" w14:textId="77777777" w:rsidR="00704466" w:rsidRPr="00F50709" w:rsidRDefault="00704466" w:rsidP="002532F5">
      <w:pPr>
        <w:spacing w:after="770" w:line="265" w:lineRule="auto"/>
        <w:ind w:left="777" w:hanging="10"/>
        <w:rPr>
          <w:rFonts w:asciiTheme="minorHAnsi" w:hAnsiTheme="minorHAnsi" w:cstheme="minorHAnsi"/>
        </w:rPr>
      </w:pPr>
    </w:p>
    <w:p w14:paraId="1660D48C" w14:textId="77777777" w:rsidR="002532F5" w:rsidRPr="00F50709" w:rsidRDefault="002532F5" w:rsidP="002532F5">
      <w:pPr>
        <w:spacing w:after="86"/>
        <w:ind w:left="749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noProof/>
        </w:rPr>
        <w:drawing>
          <wp:inline distT="0" distB="0" distL="0" distR="0" wp14:anchorId="590C8207" wp14:editId="4FE53B35">
            <wp:extent cx="5638800" cy="48782"/>
            <wp:effectExtent l="0" t="0" r="0" b="0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77" w:type="dxa"/>
        <w:tblInd w:w="24" w:type="dxa"/>
        <w:tblLook w:val="04A0" w:firstRow="1" w:lastRow="0" w:firstColumn="1" w:lastColumn="0" w:noHBand="0" w:noVBand="1"/>
      </w:tblPr>
      <w:tblGrid>
        <w:gridCol w:w="7081"/>
        <w:gridCol w:w="2696"/>
      </w:tblGrid>
      <w:tr w:rsidR="002532F5" w:rsidRPr="00F50709" w14:paraId="2AFCF2EF" w14:textId="77777777" w:rsidTr="000C129F">
        <w:trPr>
          <w:trHeight w:val="1595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1BC6CE23" w14:textId="7A5169CE" w:rsidR="002532F5" w:rsidRPr="00F50709" w:rsidRDefault="002532F5" w:rsidP="00704466">
            <w:pPr>
              <w:tabs>
                <w:tab w:val="center" w:pos="4248"/>
              </w:tabs>
              <w:spacing w:after="1202"/>
              <w:ind w:left="1416"/>
              <w:rPr>
                <w:rFonts w:asciiTheme="minorHAnsi" w:hAnsiTheme="minorHAnsi" w:cstheme="minorHAnsi"/>
                <w:sz w:val="24"/>
                <w:szCs w:val="24"/>
              </w:rPr>
            </w:pP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>Oddział Data</w:t>
            </w:r>
            <w:r w:rsidR="00704466" w:rsidRPr="00F507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4DECEEF" w14:textId="77777777" w:rsidR="002532F5" w:rsidRPr="00F50709" w:rsidRDefault="002532F5" w:rsidP="000C129F">
            <w:pPr>
              <w:spacing w:after="837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>Potwierdzenie odbioru zwłok</w:t>
            </w:r>
          </w:p>
          <w:p w14:paraId="62B585D5" w14:textId="77777777" w:rsidR="002532F5" w:rsidRPr="00F50709" w:rsidRDefault="002532F5" w:rsidP="000C129F">
            <w:pPr>
              <w:tabs>
                <w:tab w:val="center" w:pos="3571"/>
                <w:tab w:val="center" w:pos="3600"/>
                <w:tab w:val="center" w:pos="3662"/>
                <w:tab w:val="center" w:pos="3725"/>
                <w:tab w:val="center" w:pos="3754"/>
                <w:tab w:val="center" w:pos="3782"/>
                <w:tab w:val="center" w:pos="3816"/>
                <w:tab w:val="center" w:pos="3874"/>
                <w:tab w:val="center" w:pos="3941"/>
                <w:tab w:val="center" w:pos="3998"/>
                <w:tab w:val="center" w:pos="4051"/>
                <w:tab w:val="center" w:pos="4090"/>
                <w:tab w:val="center" w:pos="4128"/>
                <w:tab w:val="center" w:pos="4181"/>
                <w:tab w:val="center" w:pos="4214"/>
                <w:tab w:val="center" w:pos="4243"/>
                <w:tab w:val="center" w:pos="4272"/>
                <w:tab w:val="center" w:pos="4306"/>
                <w:tab w:val="center" w:pos="4363"/>
                <w:tab w:val="center" w:pos="4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>Ilość prześcieradeł/podkładów</w:t>
            </w:r>
            <w:r w:rsidRPr="00F5070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81D32FA" wp14:editId="033968AE">
                  <wp:extent cx="15240" cy="18293"/>
                  <wp:effectExtent l="0" t="0" r="0" b="0"/>
                  <wp:docPr id="729" name="Picture 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8DC2281" w14:textId="77777777" w:rsidR="002532F5" w:rsidRPr="00F50709" w:rsidRDefault="002532F5" w:rsidP="000C129F">
            <w:pPr>
              <w:spacing w:after="1127"/>
              <w:ind w:left="427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sz w:val="16"/>
              </w:rPr>
              <w:t>Podpis Pielęgniarki</w:t>
            </w:r>
          </w:p>
          <w:p w14:paraId="60249ECE" w14:textId="77777777" w:rsidR="002532F5" w:rsidRPr="00F50709" w:rsidRDefault="002532F5" w:rsidP="000C129F">
            <w:pPr>
              <w:spacing w:after="110"/>
              <w:ind w:left="-1454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4C71961B" wp14:editId="3C985ACF">
                      <wp:extent cx="2627376" cy="9147"/>
                      <wp:effectExtent l="0" t="0" r="0" b="0"/>
                      <wp:docPr id="4080" name="Group 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7376" cy="9147"/>
                                <a:chOff x="0" y="0"/>
                                <a:chExt cx="2627376" cy="9147"/>
                              </a:xfrm>
                            </wpg:grpSpPr>
                            <wps:wsp>
                              <wps:cNvPr id="4079" name="Shape 4079"/>
                              <wps:cNvSpPr/>
                              <wps:spPr>
                                <a:xfrm>
                                  <a:off x="0" y="0"/>
                                  <a:ext cx="2627376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376" h="9147">
                                      <a:moveTo>
                                        <a:pt x="0" y="4573"/>
                                      </a:moveTo>
                                      <a:lnTo>
                                        <a:pt x="2627376" y="457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B9493" id="Group 4080" o:spid="_x0000_s1026" style="width:206.9pt;height:.7pt;mso-position-horizontal-relative:char;mso-position-vertical-relative:line" coordsize="262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">
                      <v:shape id="Shape 4079" o:spid="_x0000_s1027" style="position:absolute;width:26273;height:91;visibility:visible;mso-wrap-style:square;v-text-anchor:top" coordsize="26273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" path="m,4573r2627376,e" filled="f" strokeweight=".25408mm">
                        <v:stroke miterlimit="1" joinstyle="miter"/>
                        <v:path arrowok="t" textboxrect="0,0,2627376,9147"/>
                      </v:shape>
                      <w10:anchorlock/>
                    </v:group>
                  </w:pict>
                </mc:Fallback>
              </mc:AlternateContent>
            </w:r>
          </w:p>
          <w:p w14:paraId="77ED2CE9" w14:textId="77777777" w:rsidR="002532F5" w:rsidRPr="00F50709" w:rsidRDefault="002532F5" w:rsidP="000C129F">
            <w:pPr>
              <w:spacing w:after="665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sz w:val="16"/>
              </w:rPr>
              <w:t>Pieczątka i Podpis</w:t>
            </w:r>
          </w:p>
          <w:p w14:paraId="60E0CBF2" w14:textId="77777777" w:rsidR="002532F5" w:rsidRPr="00F50709" w:rsidRDefault="002532F5" w:rsidP="000C129F">
            <w:pPr>
              <w:ind w:left="-1426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BE08F3E" wp14:editId="30E40169">
                      <wp:extent cx="2590800" cy="9147"/>
                      <wp:effectExtent l="0" t="0" r="0" b="0"/>
                      <wp:docPr id="4082" name="Group 4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9147"/>
                                <a:chOff x="0" y="0"/>
                                <a:chExt cx="2590800" cy="9147"/>
                              </a:xfrm>
                            </wpg:grpSpPr>
                            <wps:wsp>
                              <wps:cNvPr id="4081" name="Shape 4081"/>
                              <wps:cNvSpPr/>
                              <wps:spPr>
                                <a:xfrm>
                                  <a:off x="0" y="0"/>
                                  <a:ext cx="2590800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0" h="9147">
                                      <a:moveTo>
                                        <a:pt x="0" y="4573"/>
                                      </a:moveTo>
                                      <a:lnTo>
                                        <a:pt x="2590800" y="457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4D440" id="Group 4082" o:spid="_x0000_s1026" style="width:204pt;height:.7pt;mso-position-horizontal-relative:char;mso-position-vertical-relative:line" coordsize="25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">
                      <v:shape id="Shape 4081" o:spid="_x0000_s1027" style="position:absolute;width:25908;height:91;visibility:visible;mso-wrap-style:square;v-text-anchor:top" coordsize="2590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" path="m,4573r2590800,e" filled="f" strokeweight=".25408mm">
                        <v:stroke miterlimit="1" joinstyle="miter"/>
                        <v:path arrowok="t" textboxrect="0,0,2590800,9147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5008381" w14:textId="77777777" w:rsidR="002532F5" w:rsidRPr="00F50709" w:rsidRDefault="002532F5" w:rsidP="002532F5">
      <w:pPr>
        <w:spacing w:after="0" w:line="265" w:lineRule="auto"/>
        <w:ind w:left="7128" w:hanging="10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16"/>
        </w:rPr>
        <w:t>Pieczątka i Podpis</w:t>
      </w:r>
    </w:p>
    <w:p w14:paraId="0E4C756D" w14:textId="43A95A38" w:rsidR="002532F5" w:rsidRPr="00F50709" w:rsidRDefault="002532F5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  <w:r w:rsidRPr="00F50709">
        <w:rPr>
          <w:rFonts w:asciiTheme="minorHAnsi" w:hAnsiTheme="minorHAnsi" w:cstheme="minorHAnsi"/>
          <w:sz w:val="12"/>
        </w:rPr>
        <w:tab/>
      </w:r>
      <w:r w:rsidRPr="00F50709">
        <w:rPr>
          <w:rFonts w:asciiTheme="minorHAnsi" w:hAnsiTheme="minorHAnsi" w:cstheme="minorHAnsi"/>
          <w:noProof/>
        </w:rPr>
        <w:drawing>
          <wp:inline distT="0" distB="0" distL="0" distR="0" wp14:anchorId="3616E25A" wp14:editId="26F65BEE">
            <wp:extent cx="36576" cy="42684"/>
            <wp:effectExtent l="0" t="0" r="0" b="0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709">
        <w:rPr>
          <w:rFonts w:asciiTheme="minorHAnsi" w:hAnsiTheme="minorHAnsi" w:cstheme="minorHAnsi"/>
          <w:sz w:val="12"/>
        </w:rPr>
        <w:tab/>
        <w:t>niepotrzebne skreślić</w:t>
      </w:r>
    </w:p>
    <w:p w14:paraId="52F6E757" w14:textId="6515DC01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12A605AE" w14:textId="0634AC98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2DCE0887" w14:textId="5429FD8E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69F11A9B" w14:textId="77777777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14FAE737" w14:textId="24E7A757" w:rsidR="005103A6" w:rsidRPr="00F50709" w:rsidRDefault="002532F5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  <w:r w:rsidRPr="00F50709">
        <w:rPr>
          <w:rFonts w:asciiTheme="minorHAnsi" w:hAnsiTheme="minorHAnsi" w:cstheme="minorHAnsi"/>
          <w:sz w:val="24"/>
        </w:rPr>
        <w:t>Kartę wypełnia się czytelnie i w trzech egzemplarzach</w:t>
      </w:r>
    </w:p>
    <w:sectPr w:rsidR="005103A6" w:rsidRPr="00F50709" w:rsidSect="002532F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F5"/>
    <w:rsid w:val="002532F5"/>
    <w:rsid w:val="005103A6"/>
    <w:rsid w:val="00704466"/>
    <w:rsid w:val="0098094C"/>
    <w:rsid w:val="00B958FA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978"/>
  <w15:chartTrackingRefBased/>
  <w15:docId w15:val="{C4EE5971-286F-41F8-9B1A-B0005CB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2F5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532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4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Mariusz Kokosza</cp:lastModifiedBy>
  <cp:revision>2</cp:revision>
  <dcterms:created xsi:type="dcterms:W3CDTF">2022-12-13T12:24:00Z</dcterms:created>
  <dcterms:modified xsi:type="dcterms:W3CDTF">2022-12-13T12:24:00Z</dcterms:modified>
</cp:coreProperties>
</file>